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A6592" w14:textId="77777777" w:rsidR="00251B5B" w:rsidRPr="00517A09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517A09">
        <w:rPr>
          <w:rFonts w:ascii="Arial Nova Light" w:hAnsi="Arial Nova Light"/>
          <w:b/>
          <w:bCs/>
          <w:sz w:val="40"/>
          <w:szCs w:val="40"/>
        </w:rPr>
        <w:t>DRŽ</w:t>
      </w:r>
      <w:r w:rsidRPr="00517A09">
        <w:rPr>
          <w:rFonts w:ascii="Arial Nova Light" w:hAnsi="Arial Nova Light"/>
          <w:b/>
          <w:bCs/>
          <w:sz w:val="40"/>
          <w:szCs w:val="40"/>
          <w:lang w:val="nl-NL"/>
        </w:rPr>
        <w:t>AVNO</w:t>
      </w:r>
    </w:p>
    <w:p w14:paraId="79585751" w14:textId="77777777" w:rsidR="00F828FB" w:rsidRPr="00517A09" w:rsidRDefault="00000000">
      <w:pPr>
        <w:pStyle w:val="Body"/>
        <w:spacing w:after="0"/>
        <w:jc w:val="center"/>
        <w:rPr>
          <w:rFonts w:ascii="Arial Nova Light" w:hAnsi="Arial Nova Light"/>
          <w:b/>
          <w:bCs/>
          <w:sz w:val="40"/>
          <w:szCs w:val="40"/>
        </w:rPr>
      </w:pPr>
      <w:r w:rsidRPr="00517A09">
        <w:rPr>
          <w:rFonts w:ascii="Arial Nova Light" w:hAnsi="Arial Nova Light"/>
          <w:b/>
          <w:bCs/>
          <w:sz w:val="40"/>
          <w:szCs w:val="40"/>
        </w:rPr>
        <w:t xml:space="preserve">NATJECANJE MLADIH </w:t>
      </w:r>
    </w:p>
    <w:p w14:paraId="331772D9" w14:textId="0124BC4C" w:rsidR="00251B5B" w:rsidRPr="00517A09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517A09">
        <w:rPr>
          <w:rFonts w:ascii="Arial Nova Light" w:hAnsi="Arial Nova Light"/>
          <w:b/>
          <w:bCs/>
          <w:sz w:val="40"/>
          <w:szCs w:val="40"/>
        </w:rPr>
        <w:t>HRVATSKOGA CRVENOG KRIŽA</w:t>
      </w:r>
    </w:p>
    <w:p w14:paraId="259DBC62" w14:textId="77777777" w:rsidR="00251B5B" w:rsidRPr="00F828FB" w:rsidRDefault="00251B5B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</w:p>
    <w:p w14:paraId="2F50D55E" w14:textId="77777777" w:rsidR="00251B5B" w:rsidRPr="00F828FB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F828FB">
        <w:rPr>
          <w:rFonts w:ascii="Arial Nova Light" w:hAnsi="Arial Nova Light"/>
          <w:sz w:val="40"/>
          <w:szCs w:val="40"/>
        </w:rPr>
        <w:t>15. svibnja 2026.</w:t>
      </w:r>
    </w:p>
    <w:p w14:paraId="4B1641DA" w14:textId="77777777" w:rsidR="00251B5B" w:rsidRPr="00F828FB" w:rsidRDefault="00251B5B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2FE925B5" w14:textId="77777777" w:rsidR="00251B5B" w:rsidRPr="00F828FB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F828FB">
        <w:rPr>
          <w:rFonts w:ascii="Arial Nova Light" w:hAnsi="Arial Nova Light"/>
          <w:b/>
          <w:bCs/>
          <w:sz w:val="36"/>
          <w:szCs w:val="36"/>
        </w:rPr>
        <w:t>Kategorija: podmladak</w:t>
      </w:r>
    </w:p>
    <w:p w14:paraId="1E585E9B" w14:textId="6B6010C8" w:rsidR="00251B5B" w:rsidRPr="00F828FB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F828FB">
        <w:rPr>
          <w:rFonts w:ascii="Arial Nova Light" w:hAnsi="Arial Nova Light"/>
          <w:b/>
          <w:bCs/>
          <w:sz w:val="36"/>
          <w:szCs w:val="36"/>
        </w:rPr>
        <w:t>Radna pozicija 4</w:t>
      </w:r>
    </w:p>
    <w:p w14:paraId="48902A12" w14:textId="77777777" w:rsidR="00251B5B" w:rsidRPr="00F828FB" w:rsidRDefault="00251B5B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5DAABE91" w14:textId="77777777" w:rsidR="00251B5B" w:rsidRPr="00F828FB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524F0D5" wp14:editId="36987F91">
                <wp:simplePos x="0" y="0"/>
                <wp:positionH relativeFrom="column">
                  <wp:posOffset>2952750</wp:posOffset>
                </wp:positionH>
                <wp:positionV relativeFrom="line">
                  <wp:posOffset>247015</wp:posOffset>
                </wp:positionV>
                <wp:extent cx="1704976" cy="9526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4976" cy="9526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B69350" id="officeArt object" o:spid="_x0000_s1026" alt="Straight Arrow Connector 1" style="position:absolute;flip:x y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232.5pt,19.45pt" to="366.7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">
                <w10:wrap anchory="line"/>
              </v:line>
            </w:pict>
          </mc:Fallback>
        </mc:AlternateContent>
      </w:r>
      <w:r w:rsidRPr="00F828FB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76A3ED1A" w14:textId="5F70B035" w:rsidR="00251B5B" w:rsidRPr="00F828FB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 xml:space="preserve"> </w:t>
      </w:r>
    </w:p>
    <w:p w14:paraId="09CBF0DD" w14:textId="77777777" w:rsidR="00251B5B" w:rsidRPr="00F828FB" w:rsidRDefault="00000000">
      <w:pPr>
        <w:pStyle w:val="Body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 xml:space="preserve">Ukupan broj bodova:  </w:t>
      </w:r>
      <w:r w:rsidRPr="00F828FB">
        <w:rPr>
          <w:rFonts w:ascii="Arial Nova Light" w:hAnsi="Arial Nova Light"/>
          <w:b/>
          <w:bCs/>
          <w:sz w:val="36"/>
          <w:szCs w:val="36"/>
        </w:rPr>
        <w:t>80</w:t>
      </w:r>
    </w:p>
    <w:p w14:paraId="6FE40FD8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>Broj postignutih bodova:</w:t>
      </w:r>
    </w:p>
    <w:p w14:paraId="1B40CF33" w14:textId="77777777" w:rsidR="00251B5B" w:rsidRPr="00F828FB" w:rsidRDefault="00251B5B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2059A993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  <w:lang w:val="en-US"/>
        </w:rPr>
        <w:t>Lista 4.1. _______</w:t>
      </w:r>
    </w:p>
    <w:p w14:paraId="2ACB4246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  <w:lang w:val="en-US"/>
        </w:rPr>
        <w:t>Lista 4.2. _______</w:t>
      </w:r>
    </w:p>
    <w:p w14:paraId="52BA310C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  <w:lang w:val="en-US"/>
        </w:rPr>
        <w:t>Lista 4.3. _______</w:t>
      </w:r>
    </w:p>
    <w:p w14:paraId="4BF88D59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  <w:lang w:val="en-US"/>
        </w:rPr>
        <w:t>Lista 4.4. _______</w:t>
      </w:r>
    </w:p>
    <w:p w14:paraId="19537011" w14:textId="77777777" w:rsidR="00251B5B" w:rsidRPr="00F828FB" w:rsidRDefault="00251B5B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30FF02C2" w14:textId="77777777" w:rsidR="00251B5B" w:rsidRPr="00F828FB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b/>
          <w:bCs/>
          <w:sz w:val="36"/>
          <w:szCs w:val="36"/>
          <w:lang w:val="en-US"/>
        </w:rPr>
        <w:t>UKUPNO</w:t>
      </w:r>
      <w:r w:rsidRPr="00F828FB">
        <w:rPr>
          <w:rFonts w:ascii="Arial Nova Light" w:hAnsi="Arial Nova Light"/>
          <w:sz w:val="36"/>
          <w:szCs w:val="36"/>
          <w:lang w:val="en-US"/>
        </w:rPr>
        <w:t xml:space="preserve"> ____</w:t>
      </w:r>
      <w:proofErr w:type="gramStart"/>
      <w:r w:rsidRPr="00F828FB">
        <w:rPr>
          <w:rFonts w:ascii="Arial Nova Light" w:hAnsi="Arial Nova Light"/>
          <w:sz w:val="36"/>
          <w:szCs w:val="36"/>
          <w:lang w:val="en-US"/>
        </w:rPr>
        <w:t>_ :</w:t>
      </w:r>
      <w:proofErr w:type="gramEnd"/>
      <w:r w:rsidRPr="00F828FB">
        <w:rPr>
          <w:rFonts w:ascii="Arial Nova Light" w:hAnsi="Arial Nova Light"/>
          <w:sz w:val="36"/>
          <w:szCs w:val="36"/>
          <w:lang w:val="en-US"/>
        </w:rPr>
        <w:t xml:space="preserve"> 4 = _______</w:t>
      </w:r>
    </w:p>
    <w:p w14:paraId="4219AA5D" w14:textId="77777777" w:rsidR="00251B5B" w:rsidRPr="00F828FB" w:rsidRDefault="00251B5B">
      <w:pPr>
        <w:pStyle w:val="Body"/>
        <w:spacing w:after="160" w:line="259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6DA97C1D" w14:textId="77777777" w:rsidR="00251B5B" w:rsidRPr="00F828FB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>Članovi Povjerenstva za utvrđivanje i zbrajanje rezultata:</w:t>
      </w:r>
    </w:p>
    <w:p w14:paraId="1A0B4592" w14:textId="77777777" w:rsidR="00251B5B" w:rsidRPr="00F828FB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>__________________________</w:t>
      </w:r>
    </w:p>
    <w:p w14:paraId="3D78AE35" w14:textId="77777777" w:rsidR="00251B5B" w:rsidRPr="00F828FB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>__________________________</w:t>
      </w:r>
    </w:p>
    <w:p w14:paraId="59BFFB9F" w14:textId="77777777" w:rsidR="00251B5B" w:rsidRPr="00F828FB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F828FB">
        <w:rPr>
          <w:rFonts w:ascii="Arial Nova Light" w:hAnsi="Arial Nova Light"/>
          <w:sz w:val="36"/>
          <w:szCs w:val="36"/>
        </w:rPr>
        <w:t>__________________________</w:t>
      </w:r>
    </w:p>
    <w:sectPr w:rsidR="00251B5B" w:rsidRPr="00F828FB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9DD3" w14:textId="77777777" w:rsidR="00F63559" w:rsidRDefault="00F63559">
      <w:r>
        <w:separator/>
      </w:r>
    </w:p>
  </w:endnote>
  <w:endnote w:type="continuationSeparator" w:id="0">
    <w:p w14:paraId="12FE969A" w14:textId="77777777" w:rsidR="00F63559" w:rsidRDefault="00F6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D2DB" w14:textId="77777777" w:rsidR="00251B5B" w:rsidRDefault="00251B5B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78EAE" w14:textId="77777777" w:rsidR="00F63559" w:rsidRDefault="00F63559">
      <w:r>
        <w:separator/>
      </w:r>
    </w:p>
  </w:footnote>
  <w:footnote w:type="continuationSeparator" w:id="0">
    <w:p w14:paraId="0B13AA33" w14:textId="77777777" w:rsidR="00F63559" w:rsidRDefault="00F63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276B" w14:textId="77777777" w:rsidR="00251B5B" w:rsidRDefault="00251B5B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168FE"/>
    <w:multiLevelType w:val="hybridMultilevel"/>
    <w:tmpl w:val="36024AEE"/>
    <w:numStyleLink w:val="ImportedStyle1"/>
  </w:abstractNum>
  <w:abstractNum w:abstractNumId="1" w15:restartNumberingAfterBreak="0">
    <w:nsid w:val="774C7F2C"/>
    <w:multiLevelType w:val="hybridMultilevel"/>
    <w:tmpl w:val="36024AEE"/>
    <w:styleLink w:val="ImportedStyle1"/>
    <w:lvl w:ilvl="0" w:tplc="E85A8A8E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0202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2CD7FA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B01B0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A34B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5E6362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3052A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B0806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EACDE4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34271081">
    <w:abstractNumId w:val="1"/>
  </w:num>
  <w:num w:numId="2" w16cid:durableId="1926769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B5B"/>
    <w:rsid w:val="00141802"/>
    <w:rsid w:val="00251B5B"/>
    <w:rsid w:val="003F6B7C"/>
    <w:rsid w:val="004C30D4"/>
    <w:rsid w:val="00517A09"/>
    <w:rsid w:val="0071003E"/>
    <w:rsid w:val="007606EF"/>
    <w:rsid w:val="00862544"/>
    <w:rsid w:val="00F63559"/>
    <w:rsid w:val="00F8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C066"/>
  <w15:docId w15:val="{58CE457C-16D3-48B1-AA08-F347718C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Revizija">
    <w:name w:val="Revision"/>
    <w:hidden/>
    <w:uiPriority w:val="99"/>
    <w:semiHidden/>
    <w:rsid w:val="008625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B849B735-5945-4D01-8FF0-A9006B48B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37E33-C74A-498D-9D4A-BE6E36B08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AFE57-E859-4547-873C-14B4996090A4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4</cp:revision>
  <dcterms:created xsi:type="dcterms:W3CDTF">2026-04-01T10:18:00Z</dcterms:created>
  <dcterms:modified xsi:type="dcterms:W3CDTF">2026-05-13T11:48:00Z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